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363DC8">
        <w:rPr>
          <w:rFonts w:hint="eastAsia"/>
        </w:rPr>
        <w:t>県立播磨農業高等学校</w:t>
      </w:r>
      <w:r w:rsidR="0018711F">
        <w:rPr>
          <w:rFonts w:hint="eastAsia"/>
        </w:rPr>
        <w:t>屋外排水設備</w:t>
      </w:r>
      <w:r w:rsidR="00246C6C" w:rsidRPr="00246C6C">
        <w:rPr>
          <w:rFonts w:hint="eastAsia"/>
        </w:rPr>
        <w:t>改修工事</w:t>
      </w:r>
      <w:r w:rsidR="00BD42C2">
        <w:rPr>
          <w:rFonts w:hint="eastAsia"/>
        </w:rPr>
        <w:t>請負契約</w:t>
      </w:r>
      <w:bookmarkStart w:id="0" w:name="_GoBack"/>
      <w:bookmarkEnd w:id="0"/>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363DC8">
        <w:rPr>
          <w:rFonts w:hAnsi="ＭＳ 明朝" w:hint="eastAsia"/>
        </w:rPr>
        <w:t>播磨農業</w:t>
      </w:r>
      <w:r w:rsidRPr="000C69D6">
        <w:rPr>
          <w:rFonts w:hAnsi="ＭＳ 明朝" w:hint="eastAsia"/>
        </w:rPr>
        <w:t>高等学校長</w:t>
      </w:r>
      <w:r w:rsidR="00363DC8">
        <w:rPr>
          <w:rFonts w:hint="eastAsia"/>
        </w:rPr>
        <w:t xml:space="preserve">　栗林　孝一</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06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7C" w:rsidRDefault="0045297C">
      <w:r>
        <w:separator/>
      </w:r>
    </w:p>
  </w:endnote>
  <w:endnote w:type="continuationSeparator" w:id="0">
    <w:p w:rsidR="0045297C" w:rsidRDefault="004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7C" w:rsidRDefault="0045297C">
      <w:r>
        <w:separator/>
      </w:r>
    </w:p>
  </w:footnote>
  <w:footnote w:type="continuationSeparator" w:id="0">
    <w:p w:rsidR="0045297C" w:rsidRDefault="0045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18711F"/>
    <w:rsid w:val="00246C6C"/>
    <w:rsid w:val="00252A63"/>
    <w:rsid w:val="00265869"/>
    <w:rsid w:val="00356CAE"/>
    <w:rsid w:val="00363DC8"/>
    <w:rsid w:val="00385C1B"/>
    <w:rsid w:val="00385F93"/>
    <w:rsid w:val="00393D90"/>
    <w:rsid w:val="003A086E"/>
    <w:rsid w:val="003A40EC"/>
    <w:rsid w:val="003B19FC"/>
    <w:rsid w:val="003B25DA"/>
    <w:rsid w:val="003B7CA9"/>
    <w:rsid w:val="0045297C"/>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37C71"/>
    <w:rsid w:val="00BC6B83"/>
    <w:rsid w:val="00BD42C2"/>
    <w:rsid w:val="00C220B8"/>
    <w:rsid w:val="00D14316"/>
    <w:rsid w:val="00D61DB0"/>
    <w:rsid w:val="00D97597"/>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1871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上村　晃代</cp:lastModifiedBy>
  <cp:revision>13</cp:revision>
  <cp:lastPrinted>2021-11-06T04:19:00Z</cp:lastPrinted>
  <dcterms:created xsi:type="dcterms:W3CDTF">2018-07-12T05:04:00Z</dcterms:created>
  <dcterms:modified xsi:type="dcterms:W3CDTF">2021-11-06T04:22:00Z</dcterms:modified>
</cp:coreProperties>
</file>